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7530" w14:textId="5B59672E" w:rsidR="00AE6DDE" w:rsidRDefault="0098345F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DE2C300" wp14:editId="422159AA">
                <wp:simplePos x="0" y="0"/>
                <wp:positionH relativeFrom="column">
                  <wp:posOffset>7131837</wp:posOffset>
                </wp:positionH>
                <wp:positionV relativeFrom="paragraph">
                  <wp:posOffset>1873469</wp:posOffset>
                </wp:positionV>
                <wp:extent cx="1712385" cy="274196"/>
                <wp:effectExtent l="0" t="0" r="254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385" cy="274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A7DB54" w14:textId="35117E37" w:rsidR="00FB4F88" w:rsidRPr="00FA69F1" w:rsidRDefault="00FB4F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69F1">
                              <w:rPr>
                                <w:rFonts w:ascii="Times New Roman" w:hAnsi="Times New Roman" w:cs="Times New Roman"/>
                              </w:rPr>
                              <w:t>Ре</w:t>
                            </w:r>
                            <w:r w:rsidR="0098345F">
                              <w:rPr>
                                <w:rFonts w:ascii="Times New Roman" w:hAnsi="Times New Roman" w:cs="Times New Roman"/>
                              </w:rPr>
                              <w:t>монтируемый</w:t>
                            </w:r>
                            <w:r w:rsidRPr="00FA69F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8345F">
                              <w:rPr>
                                <w:rFonts w:ascii="Times New Roman" w:hAnsi="Times New Roman" w:cs="Times New Roman"/>
                              </w:rPr>
                              <w:t>объект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2C30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561.55pt;margin-top:147.5pt;width:134.85pt;height:21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" fillcolor="white [3201]" stroked="f" strokeweight=".5pt">
                <v:textbox>
                  <w:txbxContent>
                    <w:p w14:paraId="12A7DB54" w14:textId="35117E37" w:rsidR="00FB4F88" w:rsidRPr="00FA69F1" w:rsidRDefault="00FB4F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A69F1">
                        <w:rPr>
                          <w:rFonts w:ascii="Times New Roman" w:hAnsi="Times New Roman" w:cs="Times New Roman"/>
                        </w:rPr>
                        <w:t>Ре</w:t>
                      </w:r>
                      <w:r w:rsidR="0098345F">
                        <w:rPr>
                          <w:rFonts w:ascii="Times New Roman" w:hAnsi="Times New Roman" w:cs="Times New Roman"/>
                        </w:rPr>
                        <w:t>монтируемый</w:t>
                      </w:r>
                      <w:r w:rsidRPr="00FA69F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8345F">
                        <w:rPr>
                          <w:rFonts w:ascii="Times New Roman" w:hAnsi="Times New Roman" w:cs="Times New Roman"/>
                        </w:rPr>
                        <w:t>объект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D744ACE" wp14:editId="4DAA54D0">
                <wp:simplePos x="0" y="0"/>
                <wp:positionH relativeFrom="column">
                  <wp:posOffset>6192566</wp:posOffset>
                </wp:positionH>
                <wp:positionV relativeFrom="paragraph">
                  <wp:posOffset>2132065</wp:posOffset>
                </wp:positionV>
                <wp:extent cx="941081" cy="485249"/>
                <wp:effectExtent l="38100" t="0" r="30480" b="482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1081" cy="4852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F2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87.6pt;margin-top:167.9pt;width:74.1pt;height:38.2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F34398" wp14:editId="72793742">
                <wp:simplePos x="0" y="0"/>
                <wp:positionH relativeFrom="column">
                  <wp:posOffset>5723827</wp:posOffset>
                </wp:positionH>
                <wp:positionV relativeFrom="paragraph">
                  <wp:posOffset>3155857</wp:posOffset>
                </wp:positionV>
                <wp:extent cx="460733" cy="10417"/>
                <wp:effectExtent l="0" t="0" r="15875" b="2794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733" cy="1041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82159" id="Прямая соединительная линия 26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7pt,248.5pt" to="487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6009B4" wp14:editId="4144B3F9">
                <wp:simplePos x="0" y="0"/>
                <wp:positionH relativeFrom="column">
                  <wp:posOffset>5712926</wp:posOffset>
                </wp:positionH>
                <wp:positionV relativeFrom="paragraph">
                  <wp:posOffset>2614509</wp:posOffset>
                </wp:positionV>
                <wp:extent cx="457941" cy="19635"/>
                <wp:effectExtent l="0" t="0" r="1841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941" cy="196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0C76A" id="Прямая соединительная линия 2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85pt,205.85pt" to="485.9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23784D5" wp14:editId="3ABA04B8">
                <wp:simplePos x="0" y="0"/>
                <wp:positionH relativeFrom="column">
                  <wp:posOffset>5708487</wp:posOffset>
                </wp:positionH>
                <wp:positionV relativeFrom="paragraph">
                  <wp:posOffset>2635406</wp:posOffset>
                </wp:positionV>
                <wp:extent cx="16878" cy="532465"/>
                <wp:effectExtent l="0" t="0" r="21590" b="127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78" cy="5324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10B4A" id="Прямая соединительная линия 1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207.5pt" to="450.85pt,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BBF8DB0" wp14:editId="78F47871">
                <wp:simplePos x="0" y="0"/>
                <wp:positionH relativeFrom="column">
                  <wp:posOffset>6167854</wp:posOffset>
                </wp:positionH>
                <wp:positionV relativeFrom="paragraph">
                  <wp:posOffset>2600737</wp:posOffset>
                </wp:positionV>
                <wp:extent cx="21669" cy="558978"/>
                <wp:effectExtent l="0" t="0" r="35560" b="317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9" cy="55897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A96B1" id="Прямая соединительная линия 11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65pt,204.8pt" to="487.35pt,2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82E030F" wp14:editId="7027AA39">
                <wp:simplePos x="0" y="0"/>
                <wp:positionH relativeFrom="column">
                  <wp:posOffset>7137361</wp:posOffset>
                </wp:positionH>
                <wp:positionV relativeFrom="paragraph">
                  <wp:posOffset>2103373</wp:posOffset>
                </wp:positionV>
                <wp:extent cx="1701579" cy="23854"/>
                <wp:effectExtent l="0" t="0" r="32385" b="3365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579" cy="2385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BA569" id="Прямая соединительная линия 4" o:spid="_x0000_s1026" style="position:absolute;flip:y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pt,165.6pt" to="696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1EE055C" wp14:editId="382B394C">
                <wp:simplePos x="0" y="0"/>
                <wp:positionH relativeFrom="margin">
                  <wp:posOffset>281305</wp:posOffset>
                </wp:positionH>
                <wp:positionV relativeFrom="paragraph">
                  <wp:posOffset>446405</wp:posOffset>
                </wp:positionV>
                <wp:extent cx="9803130" cy="943610"/>
                <wp:effectExtent l="0" t="0" r="0" b="8890"/>
                <wp:wrapNone/>
                <wp:docPr id="2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313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891E0" w14:textId="77777777" w:rsidR="005D02A0" w:rsidRPr="00C555A6" w:rsidRDefault="005D02A0" w:rsidP="005D02A0">
                            <w:pPr>
                              <w:jc w:val="center"/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55A6"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СХЕМА </w:t>
                            </w:r>
                          </w:p>
                          <w:p w14:paraId="64913FED" w14:textId="40399872" w:rsidR="005D02A0" w:rsidRPr="00C555A6" w:rsidRDefault="005D02A0" w:rsidP="0006555A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55A6"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располо</w:t>
                            </w:r>
                            <w:r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жения </w:t>
                            </w:r>
                            <w:r w:rsidR="0098345F"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Дома культуры</w:t>
                            </w:r>
                            <w:r w:rsidR="00AE6DDE"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6DDE">
                              <w:rPr>
                                <w:rFonts w:ascii="Arimo" w:hAnsi="Arimo" w:cs="Arimo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в с. </w:t>
                            </w:r>
                            <w:r w:rsidR="00FB4F88">
                              <w:rPr>
                                <w:rFonts w:ascii="Arimo" w:hAnsi="Arimo" w:cs="Arimo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С</w:t>
                            </w:r>
                            <w:r w:rsidR="0098345F">
                              <w:rPr>
                                <w:rFonts w:ascii="Arimo" w:hAnsi="Arimo" w:cs="Arimo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ергеевка</w:t>
                            </w:r>
                            <w:r w:rsidR="00AE6DDE">
                              <w:rPr>
                                <w:rFonts w:ascii="Arimo" w:hAnsi="Arimo" w:cs="Arimo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Пограничного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E055C" id="Надпись 14" o:spid="_x0000_s1027" type="#_x0000_t202" style="position:absolute;margin-left:22.15pt;margin-top:35.15pt;width:771.9pt;height:74.3pt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" filled="f" stroked="f">
                <v:textbox>
                  <w:txbxContent>
                    <w:p w14:paraId="77C891E0" w14:textId="77777777" w:rsidR="005D02A0" w:rsidRPr="00C555A6" w:rsidRDefault="005D02A0" w:rsidP="005D02A0">
                      <w:pPr>
                        <w:jc w:val="center"/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C555A6"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СХЕМА </w:t>
                      </w:r>
                    </w:p>
                    <w:p w14:paraId="64913FED" w14:textId="40399872" w:rsidR="005D02A0" w:rsidRPr="00C555A6" w:rsidRDefault="005D02A0" w:rsidP="0006555A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555A6"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  <w:t>располо</w:t>
                      </w:r>
                      <w:r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жения </w:t>
                      </w:r>
                      <w:r w:rsidR="0098345F"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  <w:t>Дома культуры</w:t>
                      </w:r>
                      <w:r w:rsidR="00AE6DDE"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AE6DDE">
                        <w:rPr>
                          <w:rFonts w:ascii="Arimo" w:hAnsi="Arimo" w:cs="Arimo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 xml:space="preserve">в с. </w:t>
                      </w:r>
                      <w:r w:rsidR="00FB4F88">
                        <w:rPr>
                          <w:rFonts w:ascii="Arimo" w:hAnsi="Arimo" w:cs="Arimo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>С</w:t>
                      </w:r>
                      <w:r w:rsidR="0098345F">
                        <w:rPr>
                          <w:rFonts w:ascii="Arimo" w:hAnsi="Arimo" w:cs="Arimo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>ергеевка</w:t>
                      </w:r>
                      <w:r w:rsidR="00AE6DDE">
                        <w:rPr>
                          <w:rFonts w:ascii="Arimo" w:hAnsi="Arimo" w:cs="Arimo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 xml:space="preserve"> Пограничного муниципального округа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E6985AF" wp14:editId="7505267A">
            <wp:extent cx="10372725" cy="5829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D3A4" w14:textId="7F7D7D36" w:rsidR="005D02A0" w:rsidRDefault="005D02A0"/>
    <w:sectPr w:rsidR="005D02A0" w:rsidSect="002A4627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58D0" w14:textId="77777777" w:rsidR="00394198" w:rsidRDefault="00394198" w:rsidP="00F6705C">
      <w:pPr>
        <w:spacing w:after="0" w:line="240" w:lineRule="auto"/>
      </w:pPr>
      <w:r>
        <w:separator/>
      </w:r>
    </w:p>
  </w:endnote>
  <w:endnote w:type="continuationSeparator" w:id="0">
    <w:p w14:paraId="71F2B80E" w14:textId="77777777" w:rsidR="00394198" w:rsidRDefault="00394198" w:rsidP="00F6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Arial"/>
    <w:charset w:val="CC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8ECD" w14:textId="77777777" w:rsidR="00394198" w:rsidRDefault="00394198" w:rsidP="00F6705C">
      <w:pPr>
        <w:spacing w:after="0" w:line="240" w:lineRule="auto"/>
      </w:pPr>
      <w:r>
        <w:separator/>
      </w:r>
    </w:p>
  </w:footnote>
  <w:footnote w:type="continuationSeparator" w:id="0">
    <w:p w14:paraId="3E2F9D25" w14:textId="77777777" w:rsidR="00394198" w:rsidRDefault="00394198" w:rsidP="00F67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C9A"/>
    <w:rsid w:val="000104BC"/>
    <w:rsid w:val="0006555A"/>
    <w:rsid w:val="000F5B3E"/>
    <w:rsid w:val="001B5A82"/>
    <w:rsid w:val="002A4627"/>
    <w:rsid w:val="002A6636"/>
    <w:rsid w:val="00312672"/>
    <w:rsid w:val="00394198"/>
    <w:rsid w:val="003C215F"/>
    <w:rsid w:val="004F04AA"/>
    <w:rsid w:val="00572DC2"/>
    <w:rsid w:val="005D02A0"/>
    <w:rsid w:val="00657769"/>
    <w:rsid w:val="007B1F11"/>
    <w:rsid w:val="007F6C9A"/>
    <w:rsid w:val="0093277C"/>
    <w:rsid w:val="0098345F"/>
    <w:rsid w:val="00AE6DDE"/>
    <w:rsid w:val="00B65802"/>
    <w:rsid w:val="00BB3EE0"/>
    <w:rsid w:val="00C555A6"/>
    <w:rsid w:val="00F6705C"/>
    <w:rsid w:val="00FA3C1E"/>
    <w:rsid w:val="00FA69F1"/>
    <w:rsid w:val="00FA7DE1"/>
    <w:rsid w:val="00F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665F"/>
  <w15:docId w15:val="{E22B854B-1F98-4A71-B41E-5FFD7328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05C"/>
  </w:style>
  <w:style w:type="paragraph" w:styleId="a7">
    <w:name w:val="footer"/>
    <w:basedOn w:val="a"/>
    <w:link w:val="a8"/>
    <w:uiPriority w:val="99"/>
    <w:unhideWhenUsed/>
    <w:rsid w:val="00F6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105-19</dc:creator>
  <cp:keywords/>
  <dc:description/>
  <cp:lastModifiedBy>105-1</cp:lastModifiedBy>
  <cp:revision>13</cp:revision>
  <cp:lastPrinted>2020-03-17T02:44:00Z</cp:lastPrinted>
  <dcterms:created xsi:type="dcterms:W3CDTF">2020-03-17T06:10:00Z</dcterms:created>
  <dcterms:modified xsi:type="dcterms:W3CDTF">2023-11-30T07:47:00Z</dcterms:modified>
</cp:coreProperties>
</file>